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62" w:rsidRPr="005F77E6" w:rsidRDefault="00FF566A">
      <w:pPr>
        <w:rPr>
          <w:b/>
        </w:rPr>
      </w:pPr>
      <w:r w:rsidRPr="00FF566A">
        <w:rPr>
          <w:b/>
        </w:rPr>
        <w:t>PALATALIZACIJA</w:t>
      </w:r>
    </w:p>
    <w:p w:rsidR="00BC1927" w:rsidRDefault="00F021C5">
      <w:pPr>
        <w:rPr>
          <w:b/>
        </w:rPr>
      </w:pPr>
      <w:r>
        <w:rPr>
          <w:b/>
        </w:rPr>
        <w:t>ZADATCI ZA DAROVITE</w:t>
      </w:r>
    </w:p>
    <w:p w:rsidR="00F021C5" w:rsidRDefault="00F021C5">
      <w:pPr>
        <w:rPr>
          <w:b/>
        </w:rPr>
      </w:pPr>
    </w:p>
    <w:p w:rsidR="00BC1927" w:rsidRPr="00BC1927" w:rsidRDefault="005F77E6" w:rsidP="00BC1927">
      <w:pPr>
        <w:rPr>
          <w:b/>
        </w:rPr>
      </w:pPr>
      <w:r>
        <w:rPr>
          <w:b/>
        </w:rPr>
        <w:t>1</w:t>
      </w:r>
      <w:r w:rsidR="00BC1927" w:rsidRPr="00BC1927">
        <w:rPr>
          <w:b/>
        </w:rPr>
        <w:t>. Ispiši riječi u kojima se  javlja palatalizacija.</w:t>
      </w:r>
      <w:r w:rsidR="00BC1927">
        <w:rPr>
          <w:b/>
        </w:rPr>
        <w:t xml:space="preserve">  </w:t>
      </w:r>
    </w:p>
    <w:p w:rsidR="00BC1927" w:rsidRDefault="00BC1927" w:rsidP="00BC1927">
      <w:r w:rsidRPr="00D432F2">
        <w:t>a)</w:t>
      </w:r>
      <w:r>
        <w:t xml:space="preserve"> On je mogao jako mrdati ušima.</w:t>
      </w:r>
      <w:r>
        <w:tab/>
      </w:r>
      <w:r>
        <w:tab/>
        <w:t>________________________________________</w:t>
      </w:r>
    </w:p>
    <w:p w:rsidR="00BC1927" w:rsidRDefault="00BC1927" w:rsidP="00BC1927">
      <w:r>
        <w:t>b) Bio je uspješan u žongliranju.</w:t>
      </w:r>
      <w:r>
        <w:tab/>
      </w:r>
      <w:r>
        <w:tab/>
      </w:r>
      <w:r>
        <w:tab/>
        <w:t>________________________________________</w:t>
      </w:r>
    </w:p>
    <w:p w:rsidR="00BC1927" w:rsidRDefault="00BC1927" w:rsidP="00BC1927">
      <w:r>
        <w:t>c) Reče kako to radi od treće godine.</w:t>
      </w:r>
      <w:r>
        <w:tab/>
      </w:r>
      <w:r>
        <w:tab/>
        <w:t>________________________________________</w:t>
      </w:r>
    </w:p>
    <w:p w:rsidR="00BC1927" w:rsidRDefault="00BC1927" w:rsidP="00BC1927">
      <w:r>
        <w:t>d) U tišini su napustili dvoranu.</w:t>
      </w:r>
      <w:r>
        <w:tab/>
      </w:r>
      <w:r>
        <w:tab/>
      </w:r>
      <w:r>
        <w:tab/>
        <w:t>________________________________________</w:t>
      </w:r>
    </w:p>
    <w:p w:rsidR="00BC1927" w:rsidRDefault="00BC1927" w:rsidP="00BC1927"/>
    <w:p w:rsidR="001578BA" w:rsidRDefault="005F77E6">
      <w:pPr>
        <w:rPr>
          <w:b/>
        </w:rPr>
      </w:pPr>
      <w:r>
        <w:rPr>
          <w:b/>
        </w:rPr>
        <w:t>2</w:t>
      </w:r>
      <w:r w:rsidR="001578BA" w:rsidRPr="001578BA">
        <w:rPr>
          <w:b/>
        </w:rPr>
        <w:t>.</w:t>
      </w:r>
      <w:r w:rsidR="00CD2A06">
        <w:rPr>
          <w:b/>
        </w:rPr>
        <w:t xml:space="preserve"> Zamijeni glagole u infinitivu aoristom u odgovarajućoj osobi i broju.</w:t>
      </w:r>
    </w:p>
    <w:p w:rsidR="00CD2A06" w:rsidRDefault="00CD2A06">
      <w:r w:rsidRPr="00CD2A06">
        <w:t>Ti</w:t>
      </w:r>
      <w:r>
        <w:t>________________ (stići) u pravi čas! Mate ____________ (pobjeći) kući jer mu je kći javila da im __________________ (uteći) pas.</w:t>
      </w:r>
      <w:r w:rsidR="00F77383">
        <w:t xml:space="preserve"> Ona _____________ (podići) cijelu obitelj u potragu.</w:t>
      </w:r>
    </w:p>
    <w:p w:rsidR="005F77E6" w:rsidRDefault="005F77E6"/>
    <w:p w:rsidR="00AB0498" w:rsidRDefault="005F77E6">
      <w:r>
        <w:rPr>
          <w:b/>
        </w:rPr>
        <w:t>3</w:t>
      </w:r>
      <w:r w:rsidR="00AB0498" w:rsidRPr="00AB0498">
        <w:rPr>
          <w:b/>
        </w:rPr>
        <w:t xml:space="preserve">. </w:t>
      </w:r>
      <w:r w:rsidR="00AB0498" w:rsidRPr="00AB0498">
        <w:t xml:space="preserve">Neke imenice mogu imati dvojne oblike – </w:t>
      </w:r>
      <w:proofErr w:type="spellStart"/>
      <w:r w:rsidR="00AB0498" w:rsidRPr="00AB0498">
        <w:t>nepalatalizirani</w:t>
      </w:r>
      <w:proofErr w:type="spellEnd"/>
      <w:r w:rsidR="00AB0498" w:rsidRPr="00AB0498">
        <w:t xml:space="preserve"> oblici su stilski obilježeni.</w:t>
      </w:r>
    </w:p>
    <w:p w:rsidR="00AB0498" w:rsidRPr="00AB0498" w:rsidRDefault="00AB0498">
      <w:pPr>
        <w:rPr>
          <w:b/>
        </w:rPr>
      </w:pPr>
      <w:r w:rsidRPr="00AB0498">
        <w:rPr>
          <w:b/>
        </w:rPr>
        <w:t>Napiši stilski obilježenu i stilski neobilježenu rečenicu koristeći se navedenim oblicima.</w:t>
      </w:r>
    </w:p>
    <w:p w:rsidR="00AB0498" w:rsidRDefault="00AB0498">
      <w:r>
        <w:t>ručica: ____________________________________________________________________________</w:t>
      </w:r>
    </w:p>
    <w:p w:rsidR="00AB0498" w:rsidRDefault="00AB0498">
      <w:r>
        <w:t>rukica: ____________________________________________________________________________</w:t>
      </w:r>
    </w:p>
    <w:p w:rsidR="00AB0498" w:rsidRDefault="00AB0498">
      <w:r>
        <w:t>nožica:   ___________________________________________________________________________</w:t>
      </w:r>
    </w:p>
    <w:p w:rsidR="00AB0498" w:rsidRDefault="00AB0498">
      <w:proofErr w:type="spellStart"/>
      <w:r>
        <w:t>nogica</w:t>
      </w:r>
      <w:proofErr w:type="spellEnd"/>
      <w:r>
        <w:t>: ___________________________________________________________________________</w:t>
      </w:r>
    </w:p>
    <w:p w:rsidR="005A7F44" w:rsidRDefault="005A7F44">
      <w:pPr>
        <w:rPr>
          <w:b/>
        </w:rPr>
      </w:pPr>
    </w:p>
    <w:p w:rsidR="0005503B" w:rsidRPr="00F021C5" w:rsidRDefault="005F77E6">
      <w:pPr>
        <w:rPr>
          <w:b/>
        </w:rPr>
      </w:pPr>
      <w:r>
        <w:rPr>
          <w:b/>
        </w:rPr>
        <w:t>4</w:t>
      </w:r>
      <w:r w:rsidRPr="00F021C5">
        <w:rPr>
          <w:b/>
        </w:rPr>
        <w:t xml:space="preserve">. </w:t>
      </w:r>
      <w:r w:rsidR="006404F5" w:rsidRPr="00F021C5">
        <w:rPr>
          <w:b/>
        </w:rPr>
        <w:t>Napiši SMS poruke  između slastičarke i tebe kao naručitelja/naručiteljice torte iznenađenja za tatin rođendan</w:t>
      </w:r>
      <w:r w:rsidR="00F021C5" w:rsidRPr="00F021C5">
        <w:rPr>
          <w:b/>
        </w:rPr>
        <w:t>. U porukama upotrijebi</w:t>
      </w:r>
      <w:r w:rsidR="006404F5" w:rsidRPr="00F021C5">
        <w:rPr>
          <w:b/>
        </w:rPr>
        <w:t xml:space="preserve"> bar četiri riječi u kojima je provedena palatalizacija.</w:t>
      </w:r>
    </w:p>
    <w:p w:rsidR="006404F5" w:rsidRDefault="006404F5">
      <w:pPr>
        <w:rPr>
          <w:color w:val="FF0000"/>
        </w:rPr>
      </w:pPr>
      <w:r w:rsidRPr="006404F5">
        <w:rPr>
          <w:color w:val="FF0000"/>
        </w:rPr>
        <w:t>( potrebno je staviti sličicu zaslona mobitela u koju će se upisivati poruke)</w:t>
      </w:r>
    </w:p>
    <w:p w:rsidR="006404F5" w:rsidRPr="006404F5" w:rsidRDefault="006404F5">
      <w:pPr>
        <w:rPr>
          <w:b/>
        </w:rPr>
      </w:pPr>
      <w:r w:rsidRPr="006404F5">
        <w:t>__________________________________________________________________________________</w:t>
      </w:r>
    </w:p>
    <w:p w:rsidR="00F021C5" w:rsidRDefault="00F021C5">
      <w:pPr>
        <w:rPr>
          <w:b/>
        </w:rPr>
      </w:pPr>
    </w:p>
    <w:p w:rsidR="00F021C5" w:rsidRDefault="00F021C5">
      <w:pPr>
        <w:rPr>
          <w:b/>
        </w:rPr>
      </w:pPr>
    </w:p>
    <w:p w:rsidR="00F021C5" w:rsidRDefault="00F021C5">
      <w:pPr>
        <w:rPr>
          <w:b/>
        </w:rPr>
      </w:pPr>
    </w:p>
    <w:p w:rsidR="00F021C5" w:rsidRDefault="00F021C5">
      <w:pPr>
        <w:rPr>
          <w:b/>
        </w:rPr>
      </w:pPr>
    </w:p>
    <w:p w:rsidR="00F021C5" w:rsidRDefault="00F021C5">
      <w:pPr>
        <w:rPr>
          <w:b/>
        </w:rPr>
      </w:pPr>
    </w:p>
    <w:p w:rsidR="00AB0498" w:rsidRDefault="00996962">
      <w:pPr>
        <w:rPr>
          <w:b/>
        </w:rPr>
      </w:pPr>
      <w:r w:rsidRPr="00996962">
        <w:rPr>
          <w:b/>
        </w:rPr>
        <w:t>Rješenja</w:t>
      </w:r>
    </w:p>
    <w:p w:rsidR="0005503B" w:rsidRDefault="005F77E6">
      <w:r>
        <w:t>1</w:t>
      </w:r>
      <w:r w:rsidR="0005503B">
        <w:t>.</w:t>
      </w:r>
      <w:r w:rsidR="0005503B" w:rsidRPr="0005503B">
        <w:t xml:space="preserve"> </w:t>
      </w:r>
      <w:r w:rsidR="0005503B">
        <w:t>ušima, uspješan, reče, tišini</w:t>
      </w:r>
    </w:p>
    <w:p w:rsidR="0005503B" w:rsidRDefault="005F77E6">
      <w:r>
        <w:t>2</w:t>
      </w:r>
      <w:r w:rsidR="0005503B">
        <w:t>. stiže, pobježe, uteče, podiže</w:t>
      </w:r>
    </w:p>
    <w:p w:rsidR="0005503B" w:rsidRDefault="006404F5" w:rsidP="0005503B">
      <w:r>
        <w:t>3</w:t>
      </w:r>
      <w:r w:rsidR="0005503B">
        <w:t>. individualni odgovori učenika</w:t>
      </w:r>
    </w:p>
    <w:p w:rsidR="00F021C5" w:rsidRDefault="006404F5" w:rsidP="00F021C5">
      <w:r>
        <w:t>4.</w:t>
      </w:r>
      <w:r w:rsidR="00F021C5">
        <w:t xml:space="preserve"> individualni odgovori učenika ( moguće riječi: očev, ispeče, stiže, jabučice, prašak…)</w:t>
      </w:r>
    </w:p>
    <w:p w:rsidR="00F021C5" w:rsidRDefault="00F021C5"/>
    <w:p w:rsidR="0005503B" w:rsidRPr="00996962" w:rsidRDefault="00F021C5">
      <w:r w:rsidRPr="00996962">
        <w:t xml:space="preserve"> </w:t>
      </w:r>
    </w:p>
    <w:p w:rsidR="0035374F" w:rsidRPr="00F341C7" w:rsidRDefault="0035374F">
      <w:pPr>
        <w:rPr>
          <w:sz w:val="28"/>
          <w:szCs w:val="28"/>
        </w:rPr>
      </w:pPr>
    </w:p>
    <w:sectPr w:rsidR="0035374F" w:rsidRPr="00F341C7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66A"/>
    <w:rsid w:val="0005503B"/>
    <w:rsid w:val="00117E4F"/>
    <w:rsid w:val="001578BA"/>
    <w:rsid w:val="00190D44"/>
    <w:rsid w:val="001B3253"/>
    <w:rsid w:val="001E58A9"/>
    <w:rsid w:val="002557A3"/>
    <w:rsid w:val="002B6ADC"/>
    <w:rsid w:val="002D46BD"/>
    <w:rsid w:val="0035374F"/>
    <w:rsid w:val="003C7543"/>
    <w:rsid w:val="004579AE"/>
    <w:rsid w:val="004C0698"/>
    <w:rsid w:val="004D0F07"/>
    <w:rsid w:val="00512CB8"/>
    <w:rsid w:val="005A7F44"/>
    <w:rsid w:val="005F77E6"/>
    <w:rsid w:val="0061041C"/>
    <w:rsid w:val="006404F5"/>
    <w:rsid w:val="0070213D"/>
    <w:rsid w:val="00836F2E"/>
    <w:rsid w:val="008556E4"/>
    <w:rsid w:val="008A50D3"/>
    <w:rsid w:val="008C4DCC"/>
    <w:rsid w:val="00955D4E"/>
    <w:rsid w:val="00991427"/>
    <w:rsid w:val="00996962"/>
    <w:rsid w:val="00A0354F"/>
    <w:rsid w:val="00AA39D9"/>
    <w:rsid w:val="00AB0498"/>
    <w:rsid w:val="00AE66E3"/>
    <w:rsid w:val="00B023AE"/>
    <w:rsid w:val="00B347B5"/>
    <w:rsid w:val="00B572D8"/>
    <w:rsid w:val="00BC1927"/>
    <w:rsid w:val="00CD2A06"/>
    <w:rsid w:val="00D14046"/>
    <w:rsid w:val="00D432F2"/>
    <w:rsid w:val="00D72FA5"/>
    <w:rsid w:val="00EC0F18"/>
    <w:rsid w:val="00F021C5"/>
    <w:rsid w:val="00F341C7"/>
    <w:rsid w:val="00F77383"/>
    <w:rsid w:val="00F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2020-01-26T21:01:00Z</dcterms:created>
  <dcterms:modified xsi:type="dcterms:W3CDTF">2020-01-26T21:55:00Z</dcterms:modified>
</cp:coreProperties>
</file>